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6068" w14:textId="77777777" w:rsidR="000E38D3" w:rsidRDefault="008F10F4">
      <w:r>
        <w:t>FFA National Trip 2017</w:t>
      </w:r>
    </w:p>
    <w:p w14:paraId="0EA2224B" w14:textId="77777777" w:rsidR="008F10F4" w:rsidRDefault="008F10F4"/>
    <w:p w14:paraId="7D0A46AC" w14:textId="77777777" w:rsidR="008F10F4" w:rsidRDefault="008F10F4">
      <w:r>
        <w:t xml:space="preserve">I hope you all had a great time, and experienced a lot of amazing things. </w:t>
      </w:r>
    </w:p>
    <w:p w14:paraId="0E463F5E" w14:textId="77777777" w:rsidR="008F10F4" w:rsidRDefault="008F10F4"/>
    <w:p w14:paraId="37F9B338" w14:textId="77777777" w:rsidR="008F10F4" w:rsidRDefault="008F10F4">
      <w:r>
        <w:t>For your assignment you will need to write a 2-</w:t>
      </w:r>
      <w:proofErr w:type="gramStart"/>
      <w:r>
        <w:t>3 page</w:t>
      </w:r>
      <w:proofErr w:type="gramEnd"/>
      <w:r>
        <w:t xml:space="preserve"> double spaced reflection paper about your trip. Explain how this trip can influence your future, how can you use these new experiences as stepping stones into coming years? </w:t>
      </w:r>
    </w:p>
    <w:p w14:paraId="015D3C6C" w14:textId="77777777" w:rsidR="008F10F4" w:rsidRDefault="008F10F4"/>
    <w:p w14:paraId="70E39CE0" w14:textId="77777777" w:rsidR="008F10F4" w:rsidRDefault="008F10F4">
      <w:r>
        <w:t>I’m looking forward to hearing about all of your exciting adventures!</w:t>
      </w:r>
    </w:p>
    <w:p w14:paraId="67062C91" w14:textId="77777777" w:rsidR="008F10F4" w:rsidRDefault="008F10F4"/>
    <w:p w14:paraId="72E8B155" w14:textId="77777777" w:rsidR="008F10F4" w:rsidRDefault="008F10F4"/>
    <w:p w14:paraId="63E7F0FA" w14:textId="77777777" w:rsidR="008F10F4" w:rsidRDefault="008F10F4"/>
    <w:p w14:paraId="5414A4A0" w14:textId="77777777" w:rsidR="008F10F4" w:rsidRDefault="008F10F4">
      <w:r>
        <w:t>As always,</w:t>
      </w:r>
    </w:p>
    <w:p w14:paraId="36FC66FE" w14:textId="77777777" w:rsidR="008F10F4" w:rsidRDefault="008F10F4">
      <w:r>
        <w:t>Ms. Kallie</w:t>
      </w:r>
      <w:bookmarkStart w:id="0" w:name="_GoBack"/>
      <w:bookmarkEnd w:id="0"/>
    </w:p>
    <w:sectPr w:rsidR="008F10F4" w:rsidSect="009B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4"/>
    <w:rsid w:val="006C5BDB"/>
    <w:rsid w:val="008F10F4"/>
    <w:rsid w:val="009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EA0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Macintosh Word</Application>
  <DocSecurity>0</DocSecurity>
  <Lines>3</Lines>
  <Paragraphs>1</Paragraphs>
  <ScaleCrop>false</ScaleCrop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McMillan</dc:creator>
  <cp:keywords/>
  <dc:description/>
  <cp:lastModifiedBy>Kallie McMillan</cp:lastModifiedBy>
  <cp:revision>1</cp:revision>
  <dcterms:created xsi:type="dcterms:W3CDTF">2017-10-30T01:52:00Z</dcterms:created>
  <dcterms:modified xsi:type="dcterms:W3CDTF">2017-10-30T01:55:00Z</dcterms:modified>
</cp:coreProperties>
</file>