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F9E8" w14:textId="77777777" w:rsidR="00007594" w:rsidRDefault="00007594">
      <w:r>
        <w:t xml:space="preserve">Portfolio </w:t>
      </w:r>
    </w:p>
    <w:p w14:paraId="4743100C" w14:textId="77777777" w:rsidR="00007594" w:rsidRDefault="00007594"/>
    <w:p w14:paraId="72CB833C" w14:textId="77777777" w:rsidR="00720400" w:rsidRDefault="00007594">
      <w:r>
        <w:t>Halfway point of senior year. Time to updat</w:t>
      </w:r>
      <w:r w:rsidR="00720400">
        <w:t>e yo</w:t>
      </w:r>
      <w:r w:rsidR="00753527">
        <w:t xml:space="preserve">ur portfolio. You must make a 3 </w:t>
      </w:r>
      <w:r w:rsidR="00720400">
        <w:t>slide PowerPoint for each class that you took during this semester (1</w:t>
      </w:r>
      <w:r w:rsidR="00720400" w:rsidRPr="00720400">
        <w:rPr>
          <w:vertAlign w:val="superscript"/>
        </w:rPr>
        <w:t>st</w:t>
      </w:r>
      <w:r w:rsidR="00720400">
        <w:t xml:space="preserve"> &amp; 2</w:t>
      </w:r>
      <w:r w:rsidR="00720400" w:rsidRPr="00720400">
        <w:rPr>
          <w:vertAlign w:val="superscript"/>
        </w:rPr>
        <w:t>nd</w:t>
      </w:r>
      <w:r w:rsidR="00720400">
        <w:t xml:space="preserve"> quarter).</w:t>
      </w:r>
      <w:r w:rsidR="00753527">
        <w:t xml:space="preserve"> **if you have “open periods” please read through until end. Your alternative assignment is below. </w:t>
      </w:r>
    </w:p>
    <w:p w14:paraId="04767DB3" w14:textId="77777777" w:rsidR="00753527" w:rsidRDefault="00753527"/>
    <w:p w14:paraId="50C0FAE4" w14:textId="77777777" w:rsidR="00CC2669" w:rsidRDefault="00CC2669">
      <w:r>
        <w:t xml:space="preserve">You will have 8 classes for each quarter. 16 </w:t>
      </w:r>
      <w:proofErr w:type="gramStart"/>
      <w:r>
        <w:t>classes  total</w:t>
      </w:r>
      <w:proofErr w:type="gramEnd"/>
      <w:r>
        <w:t>.</w:t>
      </w:r>
    </w:p>
    <w:p w14:paraId="1665E5E1" w14:textId="77777777" w:rsidR="00CC2669" w:rsidRDefault="00CC2669"/>
    <w:p w14:paraId="5E30B58A" w14:textId="77777777" w:rsidR="00007594" w:rsidRDefault="00753527">
      <w:r>
        <w:t xml:space="preserve">Each class is 3 slides. In those three slides you must have the </w:t>
      </w:r>
      <w:r w:rsidR="00CC2669">
        <w:t>following:</w:t>
      </w:r>
    </w:p>
    <w:p w14:paraId="0DB14FF2" w14:textId="77777777" w:rsidR="00720400" w:rsidRDefault="00720400" w:rsidP="00720400">
      <w:pPr>
        <w:pStyle w:val="ListParagraph"/>
        <w:numPr>
          <w:ilvl w:val="0"/>
          <w:numId w:val="1"/>
        </w:numPr>
      </w:pPr>
      <w:r>
        <w:t>What you thought of the class. How did you like it/what could have been better?</w:t>
      </w:r>
    </w:p>
    <w:p w14:paraId="66549E19" w14:textId="77777777" w:rsidR="00720400" w:rsidRDefault="00720400" w:rsidP="00720400">
      <w:pPr>
        <w:pStyle w:val="ListParagraph"/>
        <w:numPr>
          <w:ilvl w:val="0"/>
          <w:numId w:val="1"/>
        </w:numPr>
      </w:pPr>
      <w:r>
        <w:t xml:space="preserve">Did you receive the grade you </w:t>
      </w:r>
      <w:proofErr w:type="gramStart"/>
      <w:r>
        <w:t>earned.</w:t>
      </w:r>
      <w:proofErr w:type="gramEnd"/>
      <w:r>
        <w:t xml:space="preserve"> Why or why not?</w:t>
      </w:r>
    </w:p>
    <w:p w14:paraId="57422535" w14:textId="77777777" w:rsidR="00720400" w:rsidRDefault="00DA3CBD" w:rsidP="00720400">
      <w:pPr>
        <w:pStyle w:val="ListParagraph"/>
        <w:numPr>
          <w:ilvl w:val="0"/>
          <w:numId w:val="1"/>
        </w:numPr>
      </w:pPr>
      <w:r>
        <w:t xml:space="preserve">3 </w:t>
      </w:r>
      <w:r w:rsidR="00CC2669">
        <w:t>p</w:t>
      </w:r>
      <w:r>
        <w:t>icture of work. Explain pictures</w:t>
      </w:r>
    </w:p>
    <w:p w14:paraId="1F9A5353" w14:textId="77777777" w:rsidR="00DA3CBD" w:rsidRDefault="00311A2C" w:rsidP="00DA3CBD">
      <w:pPr>
        <w:pStyle w:val="ListParagraph"/>
        <w:numPr>
          <w:ilvl w:val="0"/>
          <w:numId w:val="1"/>
        </w:numPr>
      </w:pPr>
      <w:r>
        <w:t xml:space="preserve">What is one moment in the class you will never forget. “I don’t have one” or any variation of that answer is </w:t>
      </w:r>
      <w:r w:rsidR="00DA3CBD">
        <w:t>not permitted.</w:t>
      </w:r>
    </w:p>
    <w:p w14:paraId="7E7B4E4C" w14:textId="77777777" w:rsidR="00DA3CBD" w:rsidRDefault="00DA3CBD" w:rsidP="00DA3CBD">
      <w:pPr>
        <w:pStyle w:val="ListParagraph"/>
        <w:numPr>
          <w:ilvl w:val="0"/>
          <w:numId w:val="1"/>
        </w:numPr>
      </w:pPr>
      <w:r>
        <w:t xml:space="preserve">What is one thing you took or taking away from </w:t>
      </w:r>
      <w:r w:rsidR="00727679">
        <w:t>this class.</w:t>
      </w:r>
    </w:p>
    <w:p w14:paraId="5B77ADD2" w14:textId="77777777" w:rsidR="00727679" w:rsidRDefault="00727679" w:rsidP="00DA3CBD">
      <w:pPr>
        <w:pStyle w:val="ListParagraph"/>
        <w:numPr>
          <w:ilvl w:val="0"/>
          <w:numId w:val="1"/>
        </w:numPr>
      </w:pPr>
      <w:r>
        <w:t xml:space="preserve">How did your classmates effect your learning experience in this </w:t>
      </w:r>
      <w:proofErr w:type="gramStart"/>
      <w:r>
        <w:t>class.</w:t>
      </w:r>
      <w:proofErr w:type="gramEnd"/>
      <w:r>
        <w:t xml:space="preserve"> Explain your answer. </w:t>
      </w:r>
    </w:p>
    <w:p w14:paraId="19544701" w14:textId="77777777" w:rsidR="00720400" w:rsidRDefault="00720400" w:rsidP="00720400"/>
    <w:p w14:paraId="5134B28D" w14:textId="77777777" w:rsidR="00746E38" w:rsidRDefault="00746E38" w:rsidP="00720400"/>
    <w:p w14:paraId="6DB2A61C" w14:textId="77777777" w:rsidR="00746E38" w:rsidRDefault="00746E38" w:rsidP="00720400">
      <w:r>
        <w:t xml:space="preserve">** For those of you that have open periods, you must create a slide show for each class you missed with what you worked on, on your own time. For example, if you do not have classes on a B day, you are missing 4 classes a quarter, 8 a semester, that would equal 24 slides you would need to fill with what you are doing with that time. </w:t>
      </w:r>
    </w:p>
    <w:p w14:paraId="799B66AC" w14:textId="77777777" w:rsidR="00746E38" w:rsidRDefault="00746E38" w:rsidP="00720400"/>
    <w:p w14:paraId="59BEC0E8" w14:textId="77777777" w:rsidR="00746E38" w:rsidRDefault="00746E38" w:rsidP="00720400">
      <w:r>
        <w:t>If you are not working, see below. Those of you that are working during those periods off, your slide show must contain the following:</w:t>
      </w:r>
    </w:p>
    <w:p w14:paraId="05FB57D5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 xml:space="preserve">Where is </w:t>
      </w:r>
      <w:r w:rsidR="00597A7A">
        <w:t>your job, what is your position.</w:t>
      </w:r>
      <w:bookmarkStart w:id="0" w:name="_GoBack"/>
      <w:bookmarkEnd w:id="0"/>
    </w:p>
    <w:p w14:paraId="166527CD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>Do you plan on working there long? Why or why not,</w:t>
      </w:r>
    </w:p>
    <w:p w14:paraId="41B49766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>Do you think you get paid enough? Be reasonable and why or why not.</w:t>
      </w:r>
    </w:p>
    <w:p w14:paraId="4820F92C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 xml:space="preserve">Do you believe that your boss is good at their job? Why or why not. </w:t>
      </w:r>
    </w:p>
    <w:p w14:paraId="3403F403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>Do you believe that you are a good employee? Why or why not.</w:t>
      </w:r>
    </w:p>
    <w:p w14:paraId="16B4E791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>What do you do outside of work?</w:t>
      </w:r>
    </w:p>
    <w:p w14:paraId="35245C4D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>Is your time spent outside of work and school productive? Why or why not.</w:t>
      </w:r>
    </w:p>
    <w:p w14:paraId="4EF5B968" w14:textId="77777777" w:rsidR="00746E38" w:rsidRDefault="00746E38" w:rsidP="00746E38">
      <w:pPr>
        <w:pStyle w:val="ListParagraph"/>
        <w:numPr>
          <w:ilvl w:val="0"/>
          <w:numId w:val="2"/>
        </w:numPr>
      </w:pPr>
      <w:r>
        <w:t xml:space="preserve">Please provide 3 pictures of something you worked on. </w:t>
      </w:r>
    </w:p>
    <w:p w14:paraId="43D6B6E7" w14:textId="77777777" w:rsidR="00746E38" w:rsidRDefault="00746E38" w:rsidP="00746E38"/>
    <w:p w14:paraId="1F3399E1" w14:textId="77777777" w:rsidR="00746E38" w:rsidRDefault="00746E38" w:rsidP="00746E38"/>
    <w:p w14:paraId="19A31E0A" w14:textId="77777777" w:rsidR="00746E38" w:rsidRDefault="00746E38" w:rsidP="00746E38">
      <w:r>
        <w:t>If you are not working during your class time off, your slides must contain the following:</w:t>
      </w:r>
    </w:p>
    <w:p w14:paraId="21C41C2F" w14:textId="77777777" w:rsidR="00746E38" w:rsidRDefault="00746E38" w:rsidP="00746E38">
      <w:pPr>
        <w:pStyle w:val="ListParagraph"/>
        <w:numPr>
          <w:ilvl w:val="0"/>
          <w:numId w:val="4"/>
        </w:numPr>
      </w:pPr>
      <w:r>
        <w:t>What do you spend the bulk of your time on?</w:t>
      </w:r>
    </w:p>
    <w:p w14:paraId="7B79F38A" w14:textId="77777777" w:rsidR="00746E38" w:rsidRDefault="00746E38" w:rsidP="00746E38">
      <w:pPr>
        <w:pStyle w:val="ListParagraph"/>
        <w:numPr>
          <w:ilvl w:val="0"/>
          <w:numId w:val="4"/>
        </w:numPr>
      </w:pPr>
      <w:r>
        <w:t>Is that time productive? Why or why not.</w:t>
      </w:r>
    </w:p>
    <w:p w14:paraId="1080E561" w14:textId="77777777" w:rsidR="00746E38" w:rsidRDefault="00746E38" w:rsidP="00746E38">
      <w:pPr>
        <w:pStyle w:val="ListParagraph"/>
        <w:numPr>
          <w:ilvl w:val="0"/>
          <w:numId w:val="4"/>
        </w:numPr>
      </w:pPr>
      <w:r>
        <w:t>What is something you wish you could be doing during this time off, and why?</w:t>
      </w:r>
    </w:p>
    <w:p w14:paraId="3BEC719C" w14:textId="77777777" w:rsidR="00746E38" w:rsidRDefault="00746E38" w:rsidP="00746E38">
      <w:pPr>
        <w:pStyle w:val="ListParagraph"/>
        <w:numPr>
          <w:ilvl w:val="0"/>
          <w:numId w:val="4"/>
        </w:numPr>
      </w:pPr>
      <w:r>
        <w:t xml:space="preserve">What can you do this upcoming semester differently to make this time </w:t>
      </w:r>
      <w:r w:rsidR="002A73FA">
        <w:t xml:space="preserve">productive? </w:t>
      </w:r>
    </w:p>
    <w:p w14:paraId="78CF506D" w14:textId="77777777" w:rsidR="002A73FA" w:rsidRDefault="002A73FA" w:rsidP="00746E38">
      <w:pPr>
        <w:pStyle w:val="ListParagraph"/>
        <w:numPr>
          <w:ilvl w:val="0"/>
          <w:numId w:val="4"/>
        </w:numPr>
      </w:pPr>
      <w:r>
        <w:t xml:space="preserve">Would you want to go back to having school classes? Why or why not. And if you </w:t>
      </w:r>
      <w:proofErr w:type="spellStart"/>
      <w:r>
        <w:t>steC</w:t>
      </w:r>
      <w:proofErr w:type="spellEnd"/>
      <w:r>
        <w:t xml:space="preserve"> why are you? </w:t>
      </w:r>
    </w:p>
    <w:p w14:paraId="444D4EDF" w14:textId="77777777" w:rsidR="002A73FA" w:rsidRDefault="002A73FA" w:rsidP="00746E38">
      <w:pPr>
        <w:pStyle w:val="ListParagraph"/>
        <w:numPr>
          <w:ilvl w:val="0"/>
          <w:numId w:val="4"/>
        </w:numPr>
      </w:pPr>
      <w:r>
        <w:t xml:space="preserve">When reflecting back to this semester, what is one thing you would have done differently, and why? </w:t>
      </w:r>
    </w:p>
    <w:p w14:paraId="64D7A2CB" w14:textId="77777777" w:rsidR="002A73FA" w:rsidRDefault="002A73FA" w:rsidP="00746E38">
      <w:pPr>
        <w:pStyle w:val="ListParagraph"/>
        <w:numPr>
          <w:ilvl w:val="0"/>
          <w:numId w:val="4"/>
        </w:numPr>
      </w:pPr>
      <w:r>
        <w:t xml:space="preserve">Please provide </w:t>
      </w:r>
      <w:proofErr w:type="gramStart"/>
      <w:r>
        <w:t>4  pictures</w:t>
      </w:r>
      <w:proofErr w:type="gramEnd"/>
      <w:r>
        <w:t xml:space="preserve"> of something you worked on outside of school. </w:t>
      </w:r>
    </w:p>
    <w:p w14:paraId="3F8D2129" w14:textId="77777777" w:rsidR="00597A7A" w:rsidRDefault="00597A7A" w:rsidP="00597A7A">
      <w:pPr>
        <w:pStyle w:val="ListParagraph"/>
      </w:pPr>
    </w:p>
    <w:p w14:paraId="243DEC73" w14:textId="77777777" w:rsidR="00720400" w:rsidRDefault="00720400" w:rsidP="00720400">
      <w:r>
        <w:t xml:space="preserve">Each PowerPoint must be uploaded to your </w:t>
      </w:r>
      <w:proofErr w:type="spellStart"/>
      <w:r>
        <w:t>weebly</w:t>
      </w:r>
      <w:proofErr w:type="spellEnd"/>
      <w:r>
        <w:t xml:space="preserve"> page. To earn full points, you must make sure to check this portion off to Mrs. Kallie. </w:t>
      </w:r>
    </w:p>
    <w:sectPr w:rsidR="0072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24FA"/>
    <w:multiLevelType w:val="hybridMultilevel"/>
    <w:tmpl w:val="9E0A9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E1A"/>
    <w:multiLevelType w:val="hybridMultilevel"/>
    <w:tmpl w:val="F502F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669"/>
    <w:multiLevelType w:val="hybridMultilevel"/>
    <w:tmpl w:val="D430F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6688"/>
    <w:multiLevelType w:val="hybridMultilevel"/>
    <w:tmpl w:val="866C4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94"/>
    <w:rsid w:val="00007594"/>
    <w:rsid w:val="00262F73"/>
    <w:rsid w:val="002A73FA"/>
    <w:rsid w:val="00311A2C"/>
    <w:rsid w:val="004B26E2"/>
    <w:rsid w:val="00597A7A"/>
    <w:rsid w:val="00720400"/>
    <w:rsid w:val="00725F5A"/>
    <w:rsid w:val="00727679"/>
    <w:rsid w:val="00746E38"/>
    <w:rsid w:val="00753527"/>
    <w:rsid w:val="00CC2669"/>
    <w:rsid w:val="00D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D2B08"/>
  <w15:chartTrackingRefBased/>
  <w15:docId w15:val="{43EEF3B7-D23E-624D-A066-6BE82019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McMillan</dc:creator>
  <cp:keywords/>
  <dc:description/>
  <cp:lastModifiedBy>Kallie McMillan</cp:lastModifiedBy>
  <cp:revision>2</cp:revision>
  <dcterms:created xsi:type="dcterms:W3CDTF">2017-12-04T15:48:00Z</dcterms:created>
  <dcterms:modified xsi:type="dcterms:W3CDTF">2017-12-04T15:48:00Z</dcterms:modified>
</cp:coreProperties>
</file>